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256513b86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Holter,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ALU-SERVICE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ALU-SERVICE AS</w:t>
      </w:r>
    </w:p>
    <w:sectPr>
      <w:headerReference xmlns:r="http://schemas.openxmlformats.org/officeDocument/2006/relationships" w:type="default" r:id="Rcc3d38092d68450a"/>
      <w:footerReference xmlns:r="http://schemas.openxmlformats.org/officeDocument/2006/relationships" w:type="default" r:id="R52f4b0eb0f2c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ALU-SERVICE AS   ·   Org.nr 911 574 462   ·   Løkenvegen 5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ALU-SERVICE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d38092d68450a" /><Relationship Type="http://schemas.openxmlformats.org/officeDocument/2006/relationships/footer" Target="/word/footer1.xml" Id="R52f4b0eb0f2c4779" /></Relationships>
</file>