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99d4a69d0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SOLUTION SEEKER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SOLUTION SEEKER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2ebbd92454d1e"/>
      <w:footerReference xmlns:r="http://schemas.openxmlformats.org/officeDocument/2006/relationships" w:type="default" r:id="Rcc22de2f251c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SOLUTION SEEKER AS   ·   Org.nr 911 576 236   ·   Rådhusgata 24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SOLUTION SEEKER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2ebbd92454d1e" /><Relationship Type="http://schemas.openxmlformats.org/officeDocument/2006/relationships/footer" Target="/word/footer1.xml" Id="Rcc22de2f251c44f8" /></Relationships>
</file>