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0eb27caf1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cb5de8c084d25"/>
      <w:footerReference xmlns:r="http://schemas.openxmlformats.org/officeDocument/2006/relationships" w:type="default" r:id="Rc46e61493e65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MCT HOLDING AS   ·   Org.nr 911 604 140   ·   Østre Rosten 84F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cb5de8c084d25" /><Relationship Type="http://schemas.openxmlformats.org/officeDocument/2006/relationships/footer" Target="/word/footer1.xml" Id="Rc46e61493e65477d" /></Relationships>
</file>