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1941c54a8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ØSTBORG BERNTSEN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ØSTBORG BERNTSEN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218ad52524b8d"/>
      <w:footerReference xmlns:r="http://schemas.openxmlformats.org/officeDocument/2006/relationships" w:type="default" r:id="Rc3683a38dd63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ØSTBORG BERNTSEN HOLDING AS   ·   Org.nr 911 614 855   ·   Tom Wilhelmsens vei 13   ·   3120 NØTTERØY   ·   h.berntsen@online.no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ØSTBORG BERNTSEN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218ad52524b8d" /><Relationship Type="http://schemas.openxmlformats.org/officeDocument/2006/relationships/footer" Target="/word/footer1.xml" Id="Rc3683a38dd6346d4" /></Relationships>
</file>