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75dd5489a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ØSTBORG BERNTSEN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ØSTBORG BERNTSEN HOLDING AS</w:t>
      </w:r>
    </w:p>
    <w:sectPr>
      <w:headerReference xmlns:r="http://schemas.openxmlformats.org/officeDocument/2006/relationships" w:type="default" r:id="Re34729c8368349ac"/>
      <w:footerReference xmlns:r="http://schemas.openxmlformats.org/officeDocument/2006/relationships" w:type="default" r:id="R40abcd9a8051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ØSTBORG BERNTSEN HOLDING AS   ·   Org.nr 911 614 855   ·   Tom Wilhelmsens vei 13   ·   3120 NØTTERØY   ·   h.berntsen@online.no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ØSTBORG BERNTSEN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729c8368349ac" /><Relationship Type="http://schemas.openxmlformats.org/officeDocument/2006/relationships/footer" Target="/word/footer1.xml" Id="R40abcd9a80514f13" /></Relationships>
</file>