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8e04613a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ØSTBORG BERNTSEN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ØSTBORG BERNTSEN HOLDING AS</w:t>
      </w:r>
    </w:p>
    <w:sectPr>
      <w:headerReference xmlns:r="http://schemas.openxmlformats.org/officeDocument/2006/relationships" w:type="default" r:id="R77d87fefde6049ed"/>
      <w:footerReference xmlns:r="http://schemas.openxmlformats.org/officeDocument/2006/relationships" w:type="default" r:id="R93250bca72c7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ØSTBORG BERNTSEN HOLDING AS   ·   Org.nr 911 614 855   ·   Tom Wilhelmsens vei 13   ·   3120 NØTTERØY   ·   h.berntsen@online.no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ØSTBORG BERNTSEN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87fefde6049ed" /><Relationship Type="http://schemas.openxmlformats.org/officeDocument/2006/relationships/footer" Target="/word/footer1.xml" Id="R93250bca72c74a92" /></Relationships>
</file>