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a20771713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2a9ab0abd4d78"/>
      <w:footerReference xmlns:r="http://schemas.openxmlformats.org/officeDocument/2006/relationships" w:type="default" r:id="R429bb7a7bd26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FORSIKRINGSSENTER AS   ·   Org.nr 911 628 821   ·   Hamnegata 22A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2a9ab0abd4d78" /><Relationship Type="http://schemas.openxmlformats.org/officeDocument/2006/relationships/footer" Target="/word/footer1.xml" Id="R429bb7a7bd264e6a" /></Relationships>
</file>