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0d5fa6713048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HAUGALAND FORSIKRINGSSENTER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HAUGALAND FORSIKRINGSSENTER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686e685484068"/>
      <w:footerReference xmlns:r="http://schemas.openxmlformats.org/officeDocument/2006/relationships" w:type="default" r:id="R4394cbb94e664f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HAUGALAND FORSIKRINGSSENTER AS   ·   Org.nr 911 628 821   ·   Hamnegata 22A   ·   5411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HAUGALAND FORSIKRINGSSENTER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686e685484068" /><Relationship Type="http://schemas.openxmlformats.org/officeDocument/2006/relationships/footer" Target="/word/footer1.xml" Id="R4394cbb94e664f17" /></Relationships>
</file>