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d6ee34d75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HAUGALAND FORSIKRINGSSENTER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FORSIKRINGSSENTER AS</w:t>
      </w:r>
    </w:p>
    <w:sectPr>
      <w:headerReference xmlns:r="http://schemas.openxmlformats.org/officeDocument/2006/relationships" w:type="default" r:id="R5b41d039604a49d4"/>
      <w:footerReference xmlns:r="http://schemas.openxmlformats.org/officeDocument/2006/relationships" w:type="default" r:id="Rd02aa4bb8bdc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FORSIKRINGSSENTER AS   ·   Org.nr 911 628 821   ·   Hamnegata 22A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FORSIKRINGSSENTER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1d039604a49d4" /><Relationship Type="http://schemas.openxmlformats.org/officeDocument/2006/relationships/footer" Target="/word/footer1.xml" Id="Rd02aa4bb8bdc494d" /></Relationships>
</file>