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5c462c783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RYGER 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RYGER 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79a8eb9ce4f84"/>
      <w:footerReference xmlns:r="http://schemas.openxmlformats.org/officeDocument/2006/relationships" w:type="default" r:id="Rc30c8d5aabb8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RYGER SPORTS AS   ·   Org.nr 911 634 813   ·   Nedre Dalgate 56   ·   4013 STAVANGER   ·   post@rygersports.no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RYGER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79a8eb9ce4f84" /><Relationship Type="http://schemas.openxmlformats.org/officeDocument/2006/relationships/footer" Target="/word/footer1.xml" Id="Rc30c8d5aabb84782" /></Relationships>
</file>