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1d6d8586d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LANGFERD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LANGFERD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9073190514868"/>
      <w:footerReference xmlns:r="http://schemas.openxmlformats.org/officeDocument/2006/relationships" w:type="default" r:id="R56819aa03cba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LANGFERD AS   ·   Org.nr 911 640 937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9073190514868" /><Relationship Type="http://schemas.openxmlformats.org/officeDocument/2006/relationships/footer" Target="/word/footer1.xml" Id="R56819aa03cba4abb" /></Relationships>
</file>