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313f64f3d40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FIRDA BILLAG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FIRDA BILLAG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fe8c9c377840f4"/>
      <w:footerReference xmlns:r="http://schemas.openxmlformats.org/officeDocument/2006/relationships" w:type="default" r:id="Rded44dbd25cd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BILLAG IKS   ·   Org.nr 911 646 366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BILLAG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fe8c9c377840f4" /><Relationship Type="http://schemas.openxmlformats.org/officeDocument/2006/relationships/footer" Target="/word/footer1.xml" Id="Rded44dbd25cd4dcb" /></Relationships>
</file>