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4ec82af1ca43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BEDRE ØKONOMITJENESTER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BEDRE ØKONOMITJENESTER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cb325445d2484e"/>
      <w:footerReference xmlns:r="http://schemas.openxmlformats.org/officeDocument/2006/relationships" w:type="default" r:id="R8ae5668810704a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BEDRE ØKONOMITJENESTER AS   ·   Org.nr 911 648 733   ·   Ole Tobias Olsens gate 7   ·   8622 MO I RANA   ·   bjornev@gmail.com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BEDRE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cb325445d2484e" /><Relationship Type="http://schemas.openxmlformats.org/officeDocument/2006/relationships/footer" Target="/word/footer1.xml" Id="R8ae5668810704ad3" /></Relationships>
</file>