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b05ef5033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BEDRE ØKONOMITJENESTER AS, org.nr 911 648 733,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e7885e02afa1491d"/>
      <w:footerReference xmlns:r="http://schemas.openxmlformats.org/officeDocument/2006/relationships" w:type="default" r:id="Rce3e22462a76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85e02afa1491d" /><Relationship Type="http://schemas.openxmlformats.org/officeDocument/2006/relationships/footer" Target="/word/footer1.xml" Id="Rce3e22462a764fa5" /></Relationships>
</file>