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bc50b1d13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WORKINNTOPPEN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WORKINNTOPPEN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deb5d19fd4b4a"/>
      <w:footerReference xmlns:r="http://schemas.openxmlformats.org/officeDocument/2006/relationships" w:type="default" r:id="R3a4acd0440ac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WORKINNTOPPEN AS   ·   Org.nr 911 667 487   ·   c/o Gjelsten Bolig AS, Lilleakerveien 8   ·   0283 OSLO   ·   Tlf. 66 79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WORKINNTOPPEN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deb5d19fd4b4a" /><Relationship Type="http://schemas.openxmlformats.org/officeDocument/2006/relationships/footer" Target="/word/footer1.xml" Id="R3a4acd0440ac4b69" /></Relationships>
</file>