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726aa4882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PEDAGOGISK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PEDAGOGISK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4dc13f4334674"/>
      <w:footerReference xmlns:r="http://schemas.openxmlformats.org/officeDocument/2006/relationships" w:type="default" r:id="R25d81ded1eee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PEDAGOGISK SERVICE AS   ·   Org.nr 911 668 017   ·   Bryggeveien 36A   ·   3470 SLEMMESTAD   ·   gunnar.engelsastro@gmail.com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PEDAGOGISK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4dc13f4334674" /><Relationship Type="http://schemas.openxmlformats.org/officeDocument/2006/relationships/footer" Target="/word/footer1.xml" Id="R25d81ded1eee4f99" /></Relationships>
</file>