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f5a395d06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STIAN HOLTBAKK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STIAN HOLTBAKK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b4193d5d224b9b"/>
      <w:footerReference xmlns:r="http://schemas.openxmlformats.org/officeDocument/2006/relationships" w:type="default" r:id="R968e2f07c1ea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STIAN HOLTBAKK AS   ·   Org.nr 911 673 150   ·   Skogstrandveien 23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STIAN HOLTBAKK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4193d5d224b9b" /><Relationship Type="http://schemas.openxmlformats.org/officeDocument/2006/relationships/footer" Target="/word/footer1.xml" Id="R968e2f07c1ea42e2" /></Relationships>
</file>