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3e75b1600949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ADVISIR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ADVISIR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5fb05db6574ad0"/>
      <w:footerReference xmlns:r="http://schemas.openxmlformats.org/officeDocument/2006/relationships" w:type="default" r:id="Rd9aa3fb8ffc84c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ADVISIR AS   ·   Org.nr 911 674 572   ·   Oberst Angells vei 4   ·   0787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ADVISIR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5fb05db6574ad0" /><Relationship Type="http://schemas.openxmlformats.org/officeDocument/2006/relationships/footer" Target="/word/footer1.xml" Id="Rd9aa3fb8ffc84c03" /></Relationships>
</file>