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7fe012561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FLIPSIDE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FLIPSIDE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c6a7b88364500"/>
      <w:footerReference xmlns:r="http://schemas.openxmlformats.org/officeDocument/2006/relationships" w:type="default" r:id="R6b634d2c5743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FLIPSIDE AS   ·   Org.nr 911 679 558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FLIPSIDE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c6a7b88364500" /><Relationship Type="http://schemas.openxmlformats.org/officeDocument/2006/relationships/footer" Target="/word/footer1.xml" Id="R6b634d2c57434cd3" /></Relationships>
</file>