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e7e13380e744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 INDUSTRIES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 INDUSTRIES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8e467f94f74321"/>
      <w:footerReference xmlns:r="http://schemas.openxmlformats.org/officeDocument/2006/relationships" w:type="default" r:id="R279c8b6408d24a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 INDUSTRIES AS   ·   Org.nr 911 680 149   ·   c/o Tor Østbø, Messepromenaden 11   ·   0279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 INDUSTRIES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8e467f94f74321" /><Relationship Type="http://schemas.openxmlformats.org/officeDocument/2006/relationships/footer" Target="/word/footer1.xml" Id="R279c8b6408d24a72" /></Relationships>
</file>