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5c98ef8fc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W.P VENTILASJON OG KONSULENTTJENESTER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W.P VENTILASJON OG KONSULENTTJENESTER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fbfdceea94304"/>
      <w:footerReference xmlns:r="http://schemas.openxmlformats.org/officeDocument/2006/relationships" w:type="default" r:id="Rd659f00693f1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W.P VENTILASJON OG KONSULENTTJENESTER AS   ·   Org.nr 911 684 233   ·   Østensjøveien 208   ·   0690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W.P VENTILASJON OG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fbfdceea94304" /><Relationship Type="http://schemas.openxmlformats.org/officeDocument/2006/relationships/footer" Target="/word/footer1.xml" Id="Rd659f00693f1475b" /></Relationships>
</file>