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a0704386c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c547cee2942fb"/>
      <w:footerReference xmlns:r="http://schemas.openxmlformats.org/officeDocument/2006/relationships" w:type="default" r:id="R4cfc78379608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REBO BYGG AS   ·   Org.nr 911 686 996   ·   Østliveien 59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c547cee2942fb" /><Relationship Type="http://schemas.openxmlformats.org/officeDocument/2006/relationships/footer" Target="/word/footer1.xml" Id="R4cfc783796084ad0" /></Relationships>
</file>