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c42b126b7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PSYKEPLEIER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PSYKEPLEIER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8469e62d745a0"/>
      <w:footerReference xmlns:r="http://schemas.openxmlformats.org/officeDocument/2006/relationships" w:type="default" r:id="R23f54eadda0a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PSYKEPLEIER AS   ·   Org.nr 911 691 213   ·   Storgata 12A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PSYKEPLEIER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8469e62d745a0" /><Relationship Type="http://schemas.openxmlformats.org/officeDocument/2006/relationships/footer" Target="/word/footer1.xml" Id="R23f54eadda0a44f7" /></Relationships>
</file>