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76486d8e342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BADE- OG CAMPINGPLASS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BADE- OG CAMPINGPLASS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ca9b8759b4b4d"/>
      <w:footerReference xmlns:r="http://schemas.openxmlformats.org/officeDocument/2006/relationships" w:type="default" r:id="R6a8813599287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BADE- OG CAMPINGPLASS AS   ·   Org.nr 911 711 052   ·   Nedre Sandsvei 16   ·   3080 HOLMESTRAND   ·   sandcamping.as@gmail.com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BADE- OG CAMPINGPLASS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ca9b8759b4b4d" /><Relationship Type="http://schemas.openxmlformats.org/officeDocument/2006/relationships/footer" Target="/word/footer1.xml" Id="R6a88135992874a7a" /></Relationships>
</file>