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a24753e3149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OG RÅDGIVNING ALTA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OG RÅDGIVNING ALTA AS</w:t>
      </w:r>
    </w:p>
    <w:sectPr>
      <w:headerReference xmlns:r="http://schemas.openxmlformats.org/officeDocument/2006/relationships" w:type="default" r:id="Rf4088a3839844e63"/>
      <w:footerReference xmlns:r="http://schemas.openxmlformats.org/officeDocument/2006/relationships" w:type="default" r:id="Rab087d69d597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OG RÅDGIVNING ALTA AS   ·   Org.nr 911 711 818   ·   Markveien 6   ·   9510 ALTA   ·   Tlf. 78 45 60 00   ·   alta@okonor.no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OG RÅDGIVNING ALTA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88a3839844e63" /><Relationship Type="http://schemas.openxmlformats.org/officeDocument/2006/relationships/footer" Target="/word/footer1.xml" Id="Rab087d69d5974a72" /></Relationships>
</file>