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5b65cdcc5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FEEL GOOD STORE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FEEL GOOD STORE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71727dc22468a"/>
      <w:footerReference xmlns:r="http://schemas.openxmlformats.org/officeDocument/2006/relationships" w:type="default" r:id="R2421a2e835a8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 GOOD STORE AS   ·   Org.nr 911 711 982   ·   Storgata 18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 GOOD STORE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71727dc22468a" /><Relationship Type="http://schemas.openxmlformats.org/officeDocument/2006/relationships/footer" Target="/word/footer1.xml" Id="R2421a2e835a84488" /></Relationships>
</file>