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c2ff26d1d14b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DRIVERENT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52cca68475d41e7"/>
      <w:footerReference xmlns:r="http://schemas.openxmlformats.org/officeDocument/2006/relationships" w:type="default" r:id="Rab6eed8f6f4243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DRIVERENT AS   ·   Org.nr 911 739 941   ·   Farmannsveien 45   ·   3125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DRIVERENT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2cca68475d41e7" /><Relationship Type="http://schemas.openxmlformats.org/officeDocument/2006/relationships/footer" Target="/word/footer1.xml" Id="Rab6eed8f6f424354" /></Relationships>
</file>