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39afda2a6fa40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DUMPARGJENGEN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Finnøy,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DUMPARGJENGEN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858f5555bd4b96"/>
      <w:footerReference xmlns:r="http://schemas.openxmlformats.org/officeDocument/2006/relationships" w:type="default" r:id="R2f7ce674180646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DUMPARGJENGEN AS   ·   Org.nr 911 763 443   ·   c/o Petter Skartveit, Sevheim   ·   4160 FINNØY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DUMPARGJENGEN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858f5555bd4b96" /><Relationship Type="http://schemas.openxmlformats.org/officeDocument/2006/relationships/footer" Target="/word/footer1.xml" Id="R2f7ce67418064666" /></Relationships>
</file>