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f15c18144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STORE KOMPANI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STORE KOMPANI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d0cfa8dde4e78"/>
      <w:footerReference xmlns:r="http://schemas.openxmlformats.org/officeDocument/2006/relationships" w:type="default" r:id="Re2b644f18401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STORE KOMPANI AS   ·   Org.nr 911 768 046   ·   Strømliveien 12   ·   3047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STORE KOMPANI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d0cfa8dde4e78" /><Relationship Type="http://schemas.openxmlformats.org/officeDocument/2006/relationships/footer" Target="/word/footer1.xml" Id="Re2b644f184014220" /></Relationships>
</file>