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d62cdc839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NÆSTBY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NÆSTBY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58e2889dc4001"/>
      <w:footerReference xmlns:r="http://schemas.openxmlformats.org/officeDocument/2006/relationships" w:type="default" r:id="R92bd0ce6144f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NÆSTBY HOLDING AS   ·   Org.nr 911 787 121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NÆSTBY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58e2889dc4001" /><Relationship Type="http://schemas.openxmlformats.org/officeDocument/2006/relationships/footer" Target="/word/footer1.xml" Id="R92bd0ce6144f4845" /></Relationships>
</file>