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6e8399c60546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MILDE SKIBSVERFT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MILDE SKIBSVERFT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582f0ee853e42fb"/>
      <w:footerReference xmlns:r="http://schemas.openxmlformats.org/officeDocument/2006/relationships" w:type="default" r:id="R65265e1fe9fe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MILDE SKIBSVERFT AS   ·   Org.nr 911 788 713   ·   Nordåsvegen 102   ·   5235 RÅDAL   ·   psl@sensacon.no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MILDE SKIBSVERFT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2f0ee853e42fb" /><Relationship Type="http://schemas.openxmlformats.org/officeDocument/2006/relationships/footer" Target="/word/footer1.xml" Id="R65265e1fe9fe4202" /></Relationships>
</file>