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9a37708f7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 SVEIS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Spillum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Spillum,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 SVEIS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c665a2a5bd4dda"/>
      <w:footerReference xmlns:r="http://schemas.openxmlformats.org/officeDocument/2006/relationships" w:type="default" r:id="R8d2b79a6165b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SVEIS OG VEDLIKEHOLD AS   ·   Org.nr 911 876 574   ·   Sørsia   ·   7820 SPILLUM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SVEIS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665a2a5bd4dda" /><Relationship Type="http://schemas.openxmlformats.org/officeDocument/2006/relationships/footer" Target="/word/footer1.xml" Id="R8d2b79a6165b4a56" /></Relationships>
</file>