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72b144440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VATNE 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VATNE 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27e4df8154a66"/>
      <w:footerReference xmlns:r="http://schemas.openxmlformats.org/officeDocument/2006/relationships" w:type="default" r:id="R130ab56f069a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VATNE IKT AS   ·   Org.nr 911 876 973   ·   Lyngvegen 3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VATNE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27e4df8154a66" /><Relationship Type="http://schemas.openxmlformats.org/officeDocument/2006/relationships/footer" Target="/word/footer1.xml" Id="R130ab56f069a42a9" /></Relationships>
</file>