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3c721a4c4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08a17bf4d9a14365"/>
      <w:footerReference xmlns:r="http://schemas.openxmlformats.org/officeDocument/2006/relationships" w:type="default" r:id="R6c89587fe743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17bf4d9a14365" /><Relationship Type="http://schemas.openxmlformats.org/officeDocument/2006/relationships/footer" Target="/word/footer1.xml" Id="R6c89587fe74346a3" /></Relationships>
</file>