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fe8790cb1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PP CONSULTANTS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PP CONSULTANTS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5b9abc91894518"/>
      <w:footerReference xmlns:r="http://schemas.openxmlformats.org/officeDocument/2006/relationships" w:type="default" r:id="R2d4726a8ccf3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PP CONSULTANTS ØST AS   ·   Org.nr 911 897 571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PP CONSULTANTS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5b9abc91894518" /><Relationship Type="http://schemas.openxmlformats.org/officeDocument/2006/relationships/footer" Target="/word/footer1.xml" Id="R2d4726a8ccf3449a" /></Relationships>
</file>