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d0e08d122946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HAMMERKAIA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HAMMERKAIA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0491088c594a5a"/>
      <w:footerReference xmlns:r="http://schemas.openxmlformats.org/officeDocument/2006/relationships" w:type="default" r:id="Rba918c516b8a4a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HAMMERKAIA AS   ·   Org.nr 911 900 645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HAMMERKAIA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0491088c594a5a" /><Relationship Type="http://schemas.openxmlformats.org/officeDocument/2006/relationships/footer" Target="/word/footer1.xml" Id="Rba918c516b8a4a59" /></Relationships>
</file>