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89896346c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GAARDER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GAARDER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1f21b9446544b3"/>
      <w:footerReference xmlns:r="http://schemas.openxmlformats.org/officeDocument/2006/relationships" w:type="default" r:id="R6feb75f15efa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f21b9446544b3" /><Relationship Type="http://schemas.openxmlformats.org/officeDocument/2006/relationships/footer" Target="/word/footer1.xml" Id="R6feb75f15efa4e2b" /></Relationships>
</file>