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15525da48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FINNEIDFJORD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Finneidfjord,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FINNEIDFJORD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76665343546fa"/>
      <w:footerReference xmlns:r="http://schemas.openxmlformats.org/officeDocument/2006/relationships" w:type="default" r:id="R85d12a283b6d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FINNEIDFJORD TANNKLINIKK AS   ·   Org.nr 911 908 395   ·   Storhaugvegen 2   ·   8642 FINNEIDFJORD   ·   laila_johansen@hotmail.com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FINNEIDFJORD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76665343546fa" /><Relationship Type="http://schemas.openxmlformats.org/officeDocument/2006/relationships/footer" Target="/word/footer1.xml" Id="R85d12a283b6d4579" /></Relationships>
</file>