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7e6c61b8d64f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MYE JOBB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Skotselv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Skotselv,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MYE JOBB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eda8476e7a4053"/>
      <w:footerReference xmlns:r="http://schemas.openxmlformats.org/officeDocument/2006/relationships" w:type="default" r:id="Rac7a47f564f640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MYE JOBB AS   ·   Org.nr 911 942 151   ·   Skotselvveien 741   ·   3330 SKOTSELV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MYE JOBB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eda8476e7a4053" /><Relationship Type="http://schemas.openxmlformats.org/officeDocument/2006/relationships/footer" Target="/word/footer1.xml" Id="Rac7a47f564f6404e" /></Relationships>
</file>