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b18dc382d142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LEIF KLASHAUGEN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LEIF KLASHAUGEN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9e9a998207448f"/>
      <w:footerReference xmlns:r="http://schemas.openxmlformats.org/officeDocument/2006/relationships" w:type="default" r:id="Rcb3d636a40264b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KLASHAUGEN AS   ·   Org.nr 911 947 595   ·   Vårstien 36   ·   2611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KLASHAUGEN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9e9a998207448f" /><Relationship Type="http://schemas.openxmlformats.org/officeDocument/2006/relationships/footer" Target="/word/footer1.xml" Id="Rcb3d636a40264b3b" /></Relationships>
</file>