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44041962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W. GIERTSEN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 GIERTSEN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7091214754194"/>
      <w:footerReference xmlns:r="http://schemas.openxmlformats.org/officeDocument/2006/relationships" w:type="default" r:id="Re2af912f867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7091214754194" /><Relationship Type="http://schemas.openxmlformats.org/officeDocument/2006/relationships/footer" Target="/word/footer1.xml" Id="Re2af912f867741b9" /></Relationships>
</file>