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bb2122ecea4bb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BC EIENDOM LEVANGER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Levanger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Levanger,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BC EIENDOM LEVANGER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513ee6b32fa4dc5"/>
      <w:footerReference xmlns:r="http://schemas.openxmlformats.org/officeDocument/2006/relationships" w:type="default" r:id="R2a3ca005500149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BC EIENDOM LEVANGER AS   ·   Org.nr 911 960 451   ·   Kirkegata 54   ·   7600 LEVANGER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BC EIENDOM LEVANGER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13ee6b32fa4dc5" /><Relationship Type="http://schemas.openxmlformats.org/officeDocument/2006/relationships/footer" Target="/word/footer1.xml" Id="R2a3ca005500149d4" /></Relationships>
</file>