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7f8e197e7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M62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M62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5d31802714021"/>
      <w:footerReference xmlns:r="http://schemas.openxmlformats.org/officeDocument/2006/relationships" w:type="default" r:id="R553d288d8c2b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M62 HOLDING AS   ·   Org.nr 911 964 236   ·   Sannergata 2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M62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5d31802714021" /><Relationship Type="http://schemas.openxmlformats.org/officeDocument/2006/relationships/footer" Target="/word/footer1.xml" Id="R553d288d8c2b4a2f" /></Relationships>
</file>