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6fd55e50840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INSIDE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INSIDE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0fd43c16324241"/>
      <w:footerReference xmlns:r="http://schemas.openxmlformats.org/officeDocument/2006/relationships" w:type="default" r:id="R767526d1dfa1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INSIDE SPORT AS   ·   Org.nr 911 991 640   ·   Anton H Mysens gate 13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INSIDE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0fd43c16324241" /><Relationship Type="http://schemas.openxmlformats.org/officeDocument/2006/relationships/footer" Target="/word/footer1.xml" Id="R767526d1dfa1478c" /></Relationships>
</file>