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07797e938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ULSMÅGVEIEN 35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ULSMÅGVEIEN 35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9d5567a384f16"/>
      <w:footerReference xmlns:r="http://schemas.openxmlformats.org/officeDocument/2006/relationships" w:type="default" r:id="Rb6a64ebeeacd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ULSMÅGVEIEN 35 AS   ·   Org.nr 911 992 264   ·   Ulsmågvegen 35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ULSMÅGVEIEN 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9d5567a384f16" /><Relationship Type="http://schemas.openxmlformats.org/officeDocument/2006/relationships/footer" Target="/word/footer1.xml" Id="Rb6a64ebeeacd43b0" /></Relationships>
</file>