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080150451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SANDAL KAPITAL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SANDAL KAPITAL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310a533fa6f4022"/>
      <w:footerReference xmlns:r="http://schemas.openxmlformats.org/officeDocument/2006/relationships" w:type="default" r:id="Rb6ff6a8b941e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0a533fa6f4022" /><Relationship Type="http://schemas.openxmlformats.org/officeDocument/2006/relationships/footer" Target="/word/footer1.xml" Id="Rb6ff6a8b941e45a2" /></Relationships>
</file>