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271fea952848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GT DATA REGNSKAP AS</w:t>
      </w:r>
    </w:p>
    <w:sectPr>
      <w:headerReference xmlns:r="http://schemas.openxmlformats.org/officeDocument/2006/relationships" w:type="default" r:id="Rc8b794c7240547aa"/>
      <w:footerReference xmlns:r="http://schemas.openxmlformats.org/officeDocument/2006/relationships" w:type="default" r:id="R5a763622c70c48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GT DATA REGNSKAP AS   ·   Org.nr 911 994 453   ·   Ylivegen 7   ·   3570 ÅL   ·   Tlf. 32 08 57 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GT DATA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b794c7240547aa" /><Relationship Type="http://schemas.openxmlformats.org/officeDocument/2006/relationships/footer" Target="/word/footer1.xml" Id="R5a763622c70c485d" /></Relationships>
</file>