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2dbc701ba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KOLLEN TRYKK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KOLLEN TRYKK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063a94bc54f25"/>
      <w:footerReference xmlns:r="http://schemas.openxmlformats.org/officeDocument/2006/relationships" w:type="default" r:id="R868b286b9bcd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KOLLEN TRYKK AS   ·   Org.nr 911 995 565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KOLLEN TRYKK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063a94bc54f25" /><Relationship Type="http://schemas.openxmlformats.org/officeDocument/2006/relationships/footer" Target="/word/footer1.xml" Id="R868b286b9bcd43ec" /></Relationships>
</file>