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2f1e828f1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FLADEBY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FLADEBY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98071634c4f6f"/>
      <w:footerReference xmlns:r="http://schemas.openxmlformats.org/officeDocument/2006/relationships" w:type="default" r:id="R8c7f84fbca6f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FLADEBY INVEST AS   ·   Org.nr 911 998 122   ·   Aremarkveien 2191   ·   1798 AREMARK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98071634c4f6f" /><Relationship Type="http://schemas.openxmlformats.org/officeDocument/2006/relationships/footer" Target="/word/footer1.xml" Id="R8c7f84fbca6f4f8e" /></Relationships>
</file>