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172630254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ASGEIR HAUKAAS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ASGEIR HAUKAAS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268b951064912"/>
      <w:footerReference xmlns:r="http://schemas.openxmlformats.org/officeDocument/2006/relationships" w:type="default" r:id="R7f51589d318a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ASGEIR HAUKAAS   ·   Org.nr 912 016 404   ·   Øvrebygde 384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ASGEIR HAUKAAS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268b951064912" /><Relationship Type="http://schemas.openxmlformats.org/officeDocument/2006/relationships/footer" Target="/word/footer1.xml" Id="R7f51589d318a4c50" /></Relationships>
</file>