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a95befe79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LEKVEN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LEKVEN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53098718944371"/>
      <w:footerReference xmlns:r="http://schemas.openxmlformats.org/officeDocument/2006/relationships" w:type="default" r:id="Rc91607671c76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LEKVEN HOLDING AS   ·   Org.nr 912 060 004   ·   Grimstadneset 39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LEKVEN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3098718944371" /><Relationship Type="http://schemas.openxmlformats.org/officeDocument/2006/relationships/footer" Target="/word/footer1.xml" Id="Rc91607671c764a09" /></Relationships>
</file>